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9DB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44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44"/>
          <w:sz w:val="30"/>
          <w:szCs w:val="30"/>
          <w:highlight w:val="none"/>
          <w:lang w:val="en-US" w:eastAsia="zh-CN" w:bidi="ar"/>
        </w:rPr>
        <w:t>附件1：</w:t>
      </w:r>
    </w:p>
    <w:p w14:paraId="1D6AE3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highlight w:val="none"/>
          <w:lang w:val="en-US" w:eastAsia="zh-CN" w:bidi="ar"/>
        </w:rPr>
        <w:t>“鄂采智库学术委员会”核心专家申报表</w:t>
      </w:r>
    </w:p>
    <w:bookmarkEnd w:id="0"/>
    <w:p w14:paraId="56B4E7E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基本信息</w:t>
      </w:r>
    </w:p>
    <w:tbl>
      <w:tblPr>
        <w:tblStyle w:val="5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2"/>
        <w:gridCol w:w="5338"/>
      </w:tblGrid>
      <w:tr w14:paraId="417A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CE51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名称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EE4B1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内容</w:t>
            </w:r>
          </w:p>
        </w:tc>
      </w:tr>
      <w:tr w14:paraId="6916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DCDBA2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姓名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C3A7C">
            <w:pPr>
              <w:bidi w:val="0"/>
              <w:rPr>
                <w:rFonts w:hint="eastAsia"/>
              </w:rPr>
            </w:pPr>
          </w:p>
        </w:tc>
      </w:tr>
      <w:tr w14:paraId="2022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666E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性别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CF71">
            <w:pPr>
              <w:bidi w:val="0"/>
              <w:jc w:val="both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男 □女</w:t>
            </w:r>
          </w:p>
        </w:tc>
      </w:tr>
      <w:tr w14:paraId="18C2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DD00D8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民族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03A33A">
            <w:pPr>
              <w:bidi w:val="0"/>
              <w:rPr>
                <w:rFonts w:hint="eastAsia"/>
              </w:rPr>
            </w:pPr>
          </w:p>
        </w:tc>
      </w:tr>
      <w:tr w14:paraId="7D5B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5671B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出生日期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8AFDE">
            <w:pPr>
              <w:bidi w:val="0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___年____月____日</w:t>
            </w:r>
          </w:p>
        </w:tc>
      </w:tr>
      <w:tr w14:paraId="7E16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5B371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政治面貌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645429">
            <w:pPr>
              <w:bidi w:val="0"/>
              <w:rPr>
                <w:rFonts w:hint="eastAsia"/>
              </w:rPr>
            </w:pPr>
          </w:p>
        </w:tc>
      </w:tr>
      <w:tr w14:paraId="05B9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4F90D0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身份证号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CE21D">
            <w:pPr>
              <w:bidi w:val="0"/>
              <w:rPr>
                <w:rFonts w:hint="eastAsia"/>
              </w:rPr>
            </w:pPr>
          </w:p>
        </w:tc>
      </w:tr>
      <w:tr w14:paraId="13B2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098B6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联系电话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F3A57">
            <w:pPr>
              <w:bidi w:val="0"/>
              <w:rPr>
                <w:rFonts w:hint="eastAsia"/>
              </w:rPr>
            </w:pPr>
          </w:p>
        </w:tc>
      </w:tr>
      <w:tr w14:paraId="11D9C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5BD82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电子邮箱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47E30">
            <w:pPr>
              <w:bidi w:val="0"/>
              <w:rPr>
                <w:rFonts w:hint="eastAsia"/>
              </w:rPr>
            </w:pPr>
          </w:p>
        </w:tc>
      </w:tr>
      <w:tr w14:paraId="0948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881F3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现工作单位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DBD41">
            <w:pPr>
              <w:bidi w:val="0"/>
              <w:rPr>
                <w:rFonts w:hint="eastAsia"/>
              </w:rPr>
            </w:pPr>
          </w:p>
        </w:tc>
      </w:tr>
      <w:tr w14:paraId="600E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E7D82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现任职务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633F4">
            <w:pPr>
              <w:bidi w:val="0"/>
              <w:rPr>
                <w:rFonts w:hint="eastAsia"/>
              </w:rPr>
            </w:pPr>
          </w:p>
        </w:tc>
      </w:tr>
      <w:tr w14:paraId="27A8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tblHeader/>
          <w:jc w:val="center"/>
        </w:trPr>
        <w:tc>
          <w:tcPr>
            <w:tcW w:w="1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92596">
            <w:pPr>
              <w:bidi w:val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通讯地址</w:t>
            </w:r>
          </w:p>
        </w:tc>
        <w:tc>
          <w:tcPr>
            <w:tcW w:w="3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B0115">
            <w:pPr>
              <w:bidi w:val="0"/>
              <w:rPr>
                <w:rFonts w:hint="eastAsia"/>
              </w:rPr>
            </w:pPr>
          </w:p>
        </w:tc>
      </w:tr>
    </w:tbl>
    <w:p w14:paraId="31179A5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教育背景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2"/>
        <w:gridCol w:w="1343"/>
        <w:gridCol w:w="803"/>
        <w:gridCol w:w="1418"/>
        <w:gridCol w:w="803"/>
      </w:tblGrid>
      <w:tr w14:paraId="2606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543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起止时间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51C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毕业院校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926C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3F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学历/学位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537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5CC1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A81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____年____月 至____年____月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7ED68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C2C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7A6C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E80D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C796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E2F87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____年____月 至____年____月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EE85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8C2C0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DDF2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03793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57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ED2AC">
            <w:pPr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重要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6BC9">
            <w:pPr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72CF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58E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238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D68DA3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技术职称或专业资质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86"/>
        <w:gridCol w:w="1125"/>
        <w:gridCol w:w="1516"/>
        <w:gridCol w:w="1516"/>
        <w:gridCol w:w="2300"/>
      </w:tblGrid>
      <w:tr w14:paraId="3441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tblHeader/>
        </w:trPr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BA091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2309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内容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E03F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证书编号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FE22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发证单位</w:t>
            </w: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EBA5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发证时间</w:t>
            </w:r>
          </w:p>
        </w:tc>
      </w:tr>
      <w:tr w14:paraId="0E1A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D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职称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6BB2A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E82C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79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5A4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____年____月</w:t>
            </w:r>
          </w:p>
        </w:tc>
      </w:tr>
      <w:tr w14:paraId="611C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05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其他专业资格证书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0D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F9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F89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7F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____年____月</w:t>
            </w:r>
          </w:p>
        </w:tc>
      </w:tr>
      <w:tr w14:paraId="7AB04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D7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是否具备同等专业水平（如有，请说明）</w:t>
            </w:r>
          </w:p>
        </w:tc>
        <w:tc>
          <w:tcPr>
            <w:tcW w:w="37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AD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D7A882D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工作经历（侧重招标、采购、公共资源等交易领域）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9"/>
        <w:gridCol w:w="1352"/>
        <w:gridCol w:w="790"/>
        <w:gridCol w:w="1812"/>
        <w:gridCol w:w="2240"/>
      </w:tblGrid>
      <w:tr w14:paraId="13D3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C89E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起止时间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A7AD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工作单位</w:t>
            </w: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3586B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9082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主要工作内容</w:t>
            </w: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A82B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证明人及联系方式</w:t>
            </w:r>
          </w:p>
        </w:tc>
      </w:tr>
      <w:tr w14:paraId="0506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E1F13">
            <w:pPr>
              <w:bidi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____年____月 -____年____月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61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8CC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E38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28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3552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4F5800">
            <w:pPr>
              <w:bidi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____年____月 -____年____月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82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882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5A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9C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12BE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F971A">
            <w:pPr>
              <w:bidi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____年____月至今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3A7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D9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B1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0F7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</w:tbl>
    <w:p w14:paraId="3ABEBAC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  <w:t>符合征集条件相关业绩</w:t>
      </w:r>
    </w:p>
    <w:p w14:paraId="4D09B8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（一）参与交易领域法律、行政法规、部门规章、规范性文件制定工作情况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5"/>
        <w:gridCol w:w="2153"/>
        <w:gridCol w:w="1235"/>
        <w:gridCol w:w="1791"/>
        <w:gridCol w:w="2127"/>
      </w:tblGrid>
      <w:tr w14:paraId="3C42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5" w:hRule="atLeast"/>
          <w:tblHeader/>
        </w:trPr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3542F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文件名称</w:t>
            </w: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749EB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参与角色（如起草、论证等）</w:t>
            </w: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B8BC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制定单位</w:t>
            </w: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3D13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完成时间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7F08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证明材料（如有）</w:t>
            </w:r>
          </w:p>
        </w:tc>
      </w:tr>
      <w:tr w14:paraId="600B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6" w:hRule="atLeast"/>
        </w:trPr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87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6A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B1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AAB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____年____月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D3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047E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</w:trPr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32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2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4CF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702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05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____年____月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63A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</w:tbl>
    <w:p w14:paraId="63D236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（二）在公开发行的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及以上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刊物发表相关专业论文情况（独立作者或第一署名作者）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3"/>
        <w:gridCol w:w="1239"/>
        <w:gridCol w:w="1239"/>
        <w:gridCol w:w="1559"/>
        <w:gridCol w:w="1462"/>
        <w:gridCol w:w="1681"/>
      </w:tblGrid>
      <w:tr w14:paraId="6223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6" w:hRule="atLeast"/>
          <w:tblHeader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158F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论文标题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26BE3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刊物名称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FD85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发表期号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3939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发表时间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6194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论文检索情况（如有）</w:t>
            </w:r>
          </w:p>
        </w:tc>
        <w:tc>
          <w:tcPr>
            <w:tcW w:w="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6E33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证明材料</w:t>
            </w:r>
          </w:p>
          <w:p w14:paraId="297FE47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（如有）</w:t>
            </w:r>
          </w:p>
        </w:tc>
      </w:tr>
      <w:tr w14:paraId="70E4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31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48B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27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8F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__年__月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4EB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370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22E1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1E6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49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22E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0D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____年__月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3E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CF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7D2D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D5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其他相关论文（如有）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EE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1C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22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50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33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</w:tbl>
    <w:p w14:paraId="5311EC8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（三）出版相关专业著作情况（独立作者或第一署名作者）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0"/>
        <w:gridCol w:w="981"/>
        <w:gridCol w:w="1559"/>
        <w:gridCol w:w="1239"/>
        <w:gridCol w:w="1240"/>
        <w:gridCol w:w="1994"/>
      </w:tblGrid>
      <w:tr w14:paraId="216D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0A447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著作名称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53602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出版社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FFB9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出版时间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772E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ISBN编号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AB13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著作简介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3E51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证明材料名称及编号（如有）</w:t>
            </w:r>
          </w:p>
        </w:tc>
      </w:tr>
      <w:tr w14:paraId="3B9B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AE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E16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E9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____年__月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F4B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84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7D4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  <w:tr w14:paraId="11D3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C8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其他相关著作（如有）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F1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E8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8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5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56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</w:p>
        </w:tc>
      </w:tr>
    </w:tbl>
    <w:p w14:paraId="2D4FE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42ADC0"/>
    <w:multiLevelType w:val="singleLevel"/>
    <w:tmpl w:val="7842ADC0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273EE"/>
    <w:rsid w:val="05D2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2026-01-05T08:10:00Z</dcterms:created>
  <dc:creator>cynthia</dc:creator>
  <cp:lastModifiedBy>cynthia</cp:lastModifiedBy>
  <dcterms:modified xsi:type="dcterms:W3CDTF">2026-01-05T08:11:01Z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F572AFDEA0894883B352F0A04C8DB4CC_11</vt:lpwstr>
  </property>
  <property fmtid="{D5CDD505-2E9C-101B-9397-08002B2CF9AE}" pid="4" name="KSOTemplateDocerSaveRecord">
    <vt:lpwstr>eyJoZGlkIjoiNWFkOTBkZjE0MWFlMWI0MGYzNTMyNGUzMzI0NTcyNDgiLCJ1c2VySWQiOiIxNTg4OTcyMTUzIn0=</vt:lpwstr>
  </property>
</Properties>
</file>