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30FB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基本信息表</w:t>
      </w:r>
    </w:p>
    <w:tbl>
      <w:tblPr>
        <w:tblStyle w:val="4"/>
        <w:tblW w:w="84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6364"/>
      </w:tblGrid>
      <w:tr w14:paraId="07D0A4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B0777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采购单位名称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7592C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22229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111FE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9DE08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9B540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授权联系人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823B3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045B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B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18C2B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4137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41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供应商账户信息</w:t>
            </w:r>
          </w:p>
        </w:tc>
      </w:tr>
      <w:tr w14:paraId="5CFAF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C4A1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4517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1ABF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vAlign w:val="center"/>
          </w:tcPr>
          <w:p w14:paraId="66C7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vAlign w:val="center"/>
          </w:tcPr>
          <w:p w14:paraId="33DC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3D917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注：填写全部表格内容打印后加盖公章；供应商为自然人的，无需盖章，需签名。</w:t>
      </w:r>
    </w:p>
    <w:p w14:paraId="2FDEB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现场获取采购文件的，请提前自备现金；通过网上转账支付的，请使用公对公账户，不接受个人账户汇款。</w:t>
      </w:r>
      <w:bookmarkStart w:id="0" w:name="_GoBack"/>
      <w:bookmarkEnd w:id="0"/>
    </w:p>
    <w:p w14:paraId="0D7ABC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采购文件售后不退。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8C8D3"/>
    <w:multiLevelType w:val="singleLevel"/>
    <w:tmpl w:val="86B8C8D3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zM2ODE4ODJmYmE3ZWYxOTUwMGVjMDI0Y2Y1ODQifQ=="/>
  </w:docVars>
  <w:rsids>
    <w:rsidRoot w:val="771846D7"/>
    <w:rsid w:val="00216CDC"/>
    <w:rsid w:val="00AE6CA6"/>
    <w:rsid w:val="01CE35C6"/>
    <w:rsid w:val="01D5554B"/>
    <w:rsid w:val="01E53688"/>
    <w:rsid w:val="020A14CF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DA35F3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BD6E3A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68095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C243F4"/>
    <w:rsid w:val="2FE13241"/>
    <w:rsid w:val="30025B28"/>
    <w:rsid w:val="307110BC"/>
    <w:rsid w:val="30C003D8"/>
    <w:rsid w:val="30CF3A5C"/>
    <w:rsid w:val="31845607"/>
    <w:rsid w:val="31AA0FA5"/>
    <w:rsid w:val="31BC6618"/>
    <w:rsid w:val="31C40AB1"/>
    <w:rsid w:val="31D64EE1"/>
    <w:rsid w:val="31E44178"/>
    <w:rsid w:val="32CE4D25"/>
    <w:rsid w:val="32FA790B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052B02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503CC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5D254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8F04FC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927081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25CB1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2020-08-07T01:55:00Z</dcterms:created>
  <dc:creator>Admin</dc:creator>
  <cp:lastModifiedBy>中采</cp:lastModifiedBy>
  <cp:lastPrinted>2020-09-01T02:20:00Z</cp:lastPrinted>
  <dcterms:modified xsi:type="dcterms:W3CDTF">2025-11-05T11:41:30Z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D68B0179B3174BE993062960B9EFF20C</vt:lpwstr>
  </property>
  <property fmtid="{D5CDD505-2E9C-101B-9397-08002B2CF9AE}" pid="4" name="KSOTemplateDocerSaveRecord">
    <vt:lpwstr>eyJoZGlkIjoiZDYwYTVlYzYxMGI5ZTdlYjUyZDE4MzljZGE2MjU5ODUiLCJ1c2VySWQiOiIxMjA3ODQ0MzEifQ==</vt:lpwstr>
  </property>
</Properties>
</file>