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1BA7">
      <w:pPr>
        <w:spacing w:line="500" w:lineRule="exact"/>
        <w:ind w:firstLine="422" w:firstLineChars="200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附件1：</w:t>
      </w:r>
    </w:p>
    <w:p w14:paraId="48D63243">
      <w:pPr>
        <w:spacing w:line="500" w:lineRule="exact"/>
        <w:ind w:firstLine="422" w:firstLineChars="200"/>
        <w:jc w:val="center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法人授权委托书</w:t>
      </w:r>
    </w:p>
    <w:p w14:paraId="7CBEBDA8">
      <w:pPr>
        <w:spacing w:line="5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本授权委托书声明：我系       （供应商名称）的法定代表人         （法人姓名），现授权委托        （姓名）为代理人，以我公司名义购买          (项目编号) 磋商文件。</w:t>
      </w:r>
    </w:p>
    <w:p w14:paraId="7080D256">
      <w:pPr>
        <w:spacing w:line="5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供应商（公章）：                        </w:t>
      </w:r>
    </w:p>
    <w:p w14:paraId="56F52EB4">
      <w:pPr>
        <w:spacing w:line="5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法定代表人（签章）：                        </w:t>
      </w:r>
    </w:p>
    <w:p w14:paraId="502FF01B">
      <w:pPr>
        <w:spacing w:line="5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代理人：                  </w:t>
      </w:r>
    </w:p>
    <w:p w14:paraId="00E06D4D">
      <w:pPr>
        <w:spacing w:line="500" w:lineRule="exact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身份证号码：            </w:t>
      </w:r>
    </w:p>
    <w:p w14:paraId="245482AA">
      <w:pPr>
        <w:spacing w:line="500" w:lineRule="exact"/>
        <w:ind w:firstLine="42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授权委托日期：     年    月   日</w:t>
      </w:r>
    </w:p>
    <w:p w14:paraId="679841EE">
      <w:pPr>
        <w:rPr>
          <w:rFonts w:hint="eastAsia"/>
        </w:rPr>
      </w:pPr>
    </w:p>
    <w:p w14:paraId="5D76CAC0">
      <w:pPr>
        <w:spacing w:after="156" w:afterLines="50"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附件2：文件获取登记表</w:t>
      </w:r>
    </w:p>
    <w:tbl>
      <w:tblPr>
        <w:tblStyle w:val="1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92"/>
        <w:gridCol w:w="6379"/>
      </w:tblGrid>
      <w:tr w14:paraId="24C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2"/>
            <w:noWrap w:val="0"/>
            <w:vAlign w:val="center"/>
          </w:tcPr>
          <w:p w14:paraId="42A74772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文件获取登记表</w:t>
            </w:r>
          </w:p>
        </w:tc>
      </w:tr>
      <w:tr w14:paraId="5244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39CE46D1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379" w:type="dxa"/>
            <w:noWrap w:val="0"/>
            <w:vAlign w:val="center"/>
          </w:tcPr>
          <w:p w14:paraId="53870355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4ADB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384B090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6379" w:type="dxa"/>
            <w:noWrap w:val="0"/>
            <w:vAlign w:val="center"/>
          </w:tcPr>
          <w:p w14:paraId="496A6C8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（放弃投标请来函告知）</w:t>
            </w:r>
          </w:p>
        </w:tc>
      </w:tr>
      <w:tr w14:paraId="5143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4FF8E920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供应商名称（公章）</w:t>
            </w:r>
          </w:p>
        </w:tc>
        <w:tc>
          <w:tcPr>
            <w:tcW w:w="6379" w:type="dxa"/>
            <w:noWrap w:val="0"/>
            <w:vAlign w:val="center"/>
          </w:tcPr>
          <w:p w14:paraId="41B09F41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（填写完整的单位全称，必须与响应文件上的供应商一致）</w:t>
            </w:r>
          </w:p>
        </w:tc>
      </w:tr>
      <w:tr w14:paraId="5C4A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579CC31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办公地址</w:t>
            </w:r>
          </w:p>
        </w:tc>
        <w:tc>
          <w:tcPr>
            <w:tcW w:w="6379" w:type="dxa"/>
            <w:noWrap w:val="0"/>
            <w:vAlign w:val="center"/>
          </w:tcPr>
          <w:p w14:paraId="5FCC3F04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14:paraId="4A9D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056BA94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</w:t>
            </w:r>
          </w:p>
        </w:tc>
        <w:tc>
          <w:tcPr>
            <w:tcW w:w="6379" w:type="dxa"/>
            <w:noWrap w:val="0"/>
            <w:vAlign w:val="center"/>
          </w:tcPr>
          <w:p w14:paraId="65F587BD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（填写联系人姓名）请填写一个固定联系人，变更请来函告知。</w:t>
            </w:r>
          </w:p>
        </w:tc>
      </w:tr>
      <w:tr w14:paraId="6B1D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602C251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授权代表手机</w:t>
            </w:r>
          </w:p>
        </w:tc>
        <w:tc>
          <w:tcPr>
            <w:tcW w:w="6379" w:type="dxa"/>
            <w:noWrap w:val="0"/>
            <w:vAlign w:val="center"/>
          </w:tcPr>
          <w:p w14:paraId="6069540F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（填写联系人手机）</w:t>
            </w:r>
          </w:p>
          <w:p w14:paraId="6071B13A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有关信息武汉创世纪招标有限公司会电话联系授权代表，请注意接听。</w:t>
            </w:r>
          </w:p>
        </w:tc>
      </w:tr>
      <w:tr w14:paraId="651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032E78D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授权代表座机</w:t>
            </w:r>
          </w:p>
        </w:tc>
        <w:tc>
          <w:tcPr>
            <w:tcW w:w="6379" w:type="dxa"/>
            <w:noWrap w:val="0"/>
            <w:vAlign w:val="center"/>
          </w:tcPr>
          <w:p w14:paraId="1D2904FA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14:paraId="14AC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60E0F0E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授权代表电子邮箱/QQ</w:t>
            </w:r>
          </w:p>
        </w:tc>
        <w:tc>
          <w:tcPr>
            <w:tcW w:w="6379" w:type="dxa"/>
            <w:noWrap w:val="0"/>
            <w:vAlign w:val="center"/>
          </w:tcPr>
          <w:p w14:paraId="34F1964E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（填写联系人邮箱）</w:t>
            </w:r>
          </w:p>
          <w:p w14:paraId="5434FFBA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有关文件武汉创世纪招标有限公司会邮件发至您邮箱，请收到后注意回执。</w:t>
            </w:r>
          </w:p>
        </w:tc>
      </w:tr>
      <w:tr w14:paraId="76F6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692" w:type="dxa"/>
            <w:noWrap w:val="0"/>
            <w:vAlign w:val="center"/>
          </w:tcPr>
          <w:p w14:paraId="5C647554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登记时间</w:t>
            </w:r>
          </w:p>
        </w:tc>
        <w:tc>
          <w:tcPr>
            <w:tcW w:w="6379" w:type="dxa"/>
            <w:noWrap w:val="0"/>
            <w:vAlign w:val="center"/>
          </w:tcPr>
          <w:p w14:paraId="69BDC7FB">
            <w:pPr>
              <w:snapToGrid w:val="0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AC12412">
      <w:bookmarkStart w:id="0" w:name="_GoBack"/>
      <w:bookmarkEnd w:id="0"/>
    </w:p>
    <w:sectPr>
      <w:pgSz w:w="11906" w:h="16838"/>
      <w:pgMar w:top="1088" w:right="1800" w:bottom="108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4928B"/>
    <w:multiLevelType w:val="multilevel"/>
    <w:tmpl w:val="00F4928B"/>
    <w:lvl w:ilvl="0" w:tentative="0">
      <w:start w:val="1"/>
      <w:numFmt w:val="bullet"/>
      <w:pStyle w:val="17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pStyle w:val="8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pStyle w:val="10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pStyle w:val="11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3208D2"/>
    <w:multiLevelType w:val="multilevel"/>
    <w:tmpl w:val="493208D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pStyle w:val="7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125E"/>
    <w:rsid w:val="0723125E"/>
    <w:rsid w:val="084B50FE"/>
    <w:rsid w:val="092050C0"/>
    <w:rsid w:val="0A6C6132"/>
    <w:rsid w:val="0E175AEB"/>
    <w:rsid w:val="1D700199"/>
    <w:rsid w:val="314B28A7"/>
    <w:rsid w:val="31EB07E1"/>
    <w:rsid w:val="32B11565"/>
    <w:rsid w:val="37DC75AB"/>
    <w:rsid w:val="38212B79"/>
    <w:rsid w:val="39BC0149"/>
    <w:rsid w:val="3BF20030"/>
    <w:rsid w:val="3DFD03AC"/>
    <w:rsid w:val="41B01FA8"/>
    <w:rsid w:val="41F87CA1"/>
    <w:rsid w:val="47123931"/>
    <w:rsid w:val="4BEF5981"/>
    <w:rsid w:val="53134702"/>
    <w:rsid w:val="541365FB"/>
    <w:rsid w:val="54794D3C"/>
    <w:rsid w:val="56134A44"/>
    <w:rsid w:val="58367F51"/>
    <w:rsid w:val="5C22576E"/>
    <w:rsid w:val="5EF3407A"/>
    <w:rsid w:val="5FCF71B9"/>
    <w:rsid w:val="62B24547"/>
    <w:rsid w:val="66AE3DFF"/>
    <w:rsid w:val="72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left="0" w:right="0"/>
      <w:jc w:val="left"/>
      <w:outlineLvl w:val="1"/>
    </w:pPr>
    <w:rPr>
      <w:rFonts w:ascii="微软雅黑" w:hAnsi="微软雅黑" w:eastAsia="微软雅黑" w:cs="微软雅黑"/>
      <w:b/>
      <w:bCs/>
      <w:sz w:val="24"/>
      <w:szCs w:val="36"/>
      <w:lang w:val="zh-CN" w:bidi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ind w:left="2166" w:hanging="363"/>
      <w:outlineLvl w:val="2"/>
    </w:pPr>
    <w:rPr>
      <w:rFonts w:ascii="黑体" w:hAnsi="黑体" w:eastAsia="黑体" w:cs="Times New Roman"/>
      <w:sz w:val="24"/>
    </w:rPr>
  </w:style>
  <w:style w:type="paragraph" w:styleId="5">
    <w:name w:val="heading 4"/>
    <w:basedOn w:val="1"/>
    <w:next w:val="6"/>
    <w:semiHidden/>
    <w:unhideWhenUsed/>
    <w:qFormat/>
    <w:uiPriority w:val="0"/>
    <w:pPr>
      <w:ind w:left="340"/>
      <w:outlineLvl w:val="3"/>
    </w:pPr>
    <w:rPr>
      <w:rFonts w:ascii="宋体" w:hAnsi="宋体" w:eastAsia="宋体" w:cstheme="minorBidi"/>
      <w:b/>
      <w:sz w:val="24"/>
      <w:szCs w:val="28"/>
      <w:lang w:eastAsia="en-US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clear" w:pos="3600"/>
      </w:tabs>
      <w:spacing w:beforeLines="0" w:beforeAutospacing="0" w:afterLines="0" w:afterAutospacing="0" w:line="372" w:lineRule="auto"/>
      <w:ind w:left="0" w:firstLine="0"/>
      <w:jc w:val="center"/>
      <w:outlineLvl w:val="4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4320" w:hanging="36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5040" w:hanging="36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5760" w:hanging="36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6480" w:hanging="36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5">
    <w:name w:val="标题 1 字符"/>
    <w:basedOn w:val="14"/>
    <w:link w:val="2"/>
    <w:qFormat/>
    <w:uiPriority w:val="1"/>
    <w:rPr>
      <w:rFonts w:ascii="仿宋" w:hAnsi="仿宋" w:eastAsia="仿宋" w:cs="仿宋"/>
      <w:b/>
      <w:bCs/>
      <w:kern w:val="44"/>
      <w:sz w:val="44"/>
      <w:szCs w:val="22"/>
      <w:lang w:val="zh-CN" w:eastAsia="en-US" w:bidi="zh-CN"/>
    </w:rPr>
  </w:style>
  <w:style w:type="character" w:customStyle="1" w:styleId="16">
    <w:name w:val="标题 3 字符1"/>
    <w:link w:val="4"/>
    <w:qFormat/>
    <w:uiPriority w:val="0"/>
    <w:rPr>
      <w:rFonts w:ascii="黑体" w:hAnsi="黑体" w:eastAsia="黑体" w:cs="Times New Roman"/>
      <w:kern w:val="2"/>
      <w:sz w:val="24"/>
    </w:rPr>
  </w:style>
  <w:style w:type="paragraph" w:customStyle="1" w:styleId="17">
    <w:name w:val="Char Char1"/>
    <w:basedOn w:val="1"/>
    <w:qFormat/>
    <w:uiPriority w:val="0"/>
    <w:pPr>
      <w:numPr>
        <w:ilvl w:val="0"/>
        <w:numId w:val="2"/>
      </w:numPr>
      <w:ind w:left="420" w:hanging="42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2026-07-15T02:38:00Z</dcterms:created>
  <dc:creator>think</dc:creator>
  <cp:lastModifiedBy>think</cp:lastModifiedBy>
  <dcterms:modified xsi:type="dcterms:W3CDTF">2026-07-15T02:44:37Z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B29B3704ED0D4C64907FF03886727688_11</vt:lpwstr>
  </property>
  <property fmtid="{D5CDD505-2E9C-101B-9397-08002B2CF9AE}" pid="4" name="KSOTemplateDocerSaveRecord">
    <vt:lpwstr>eyJoZGlkIjoiYjJiNTBmZjY4ZjE5NTFkZGE1ODI4ZDY1NmUyZWU4NGUiLCJ1c2VySWQiOiIxNjUyNDUzMTkwIn0=</vt:lpwstr>
  </property>
</Properties>
</file>